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2926" w14:textId="77777777" w:rsidR="00374E25" w:rsidRDefault="00374E25">
      <w:bookmarkStart w:id="0" w:name="_GoBack"/>
      <w:bookmarkEnd w:id="0"/>
      <w:r>
        <w:t xml:space="preserve">На фирменном бланке организации </w:t>
      </w:r>
    </w:p>
    <w:p w14:paraId="56317BEF" w14:textId="77777777" w:rsidR="00374E25" w:rsidRPr="00374E25" w:rsidRDefault="00374E25" w:rsidP="00374E25">
      <w:pPr>
        <w:spacing w:after="0" w:line="240" w:lineRule="auto"/>
        <w:ind w:left="5245"/>
        <w:rPr>
          <w:sz w:val="20"/>
          <w:szCs w:val="20"/>
        </w:rPr>
      </w:pPr>
      <w:r w:rsidRPr="00374E25">
        <w:rPr>
          <w:sz w:val="20"/>
          <w:szCs w:val="20"/>
        </w:rPr>
        <w:t xml:space="preserve">Руководителю регионального центра СНК ОПО РОНКТД по проведению отборочного этапа Конкурса "Дефектоскопист 2021" </w:t>
      </w:r>
    </w:p>
    <w:p w14:paraId="328CD455" w14:textId="66DDC2B4" w:rsidR="00374E25" w:rsidRDefault="00374E25"/>
    <w:p w14:paraId="648357B8" w14:textId="3456E3F6" w:rsidR="00374E25" w:rsidRDefault="00374E25" w:rsidP="00374E25">
      <w:pPr>
        <w:jc w:val="center"/>
        <w:rPr>
          <w:b/>
          <w:bCs/>
        </w:rPr>
      </w:pPr>
      <w:r w:rsidRPr="00374E25">
        <w:rPr>
          <w:b/>
          <w:bCs/>
        </w:rPr>
        <w:t>ЗАЯВКА НА УЧАСТИЕ В ОТБОРОЧНОМ ЭТАПЕ ВСЕРОССИЙСКОГО КОНКУРСПО НЕРАЗРУШАЮЩЕМУ КОНТРОЛЮ «ДЕФЕКТОСКОПИСТ 2021»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374E25" w14:paraId="30C66F39" w14:textId="77777777" w:rsidTr="0063038C">
        <w:tc>
          <w:tcPr>
            <w:tcW w:w="9345" w:type="dxa"/>
            <w:gridSpan w:val="2"/>
          </w:tcPr>
          <w:p w14:paraId="64DDEC7D" w14:textId="1FCCCA3A" w:rsidR="00374E25" w:rsidRDefault="00374E25" w:rsidP="00E01EBB">
            <w:pPr>
              <w:spacing w:after="120"/>
              <w:rPr>
                <w:b/>
                <w:bCs/>
              </w:rPr>
            </w:pPr>
            <w:r w:rsidRPr="00374E25">
              <w:rPr>
                <w:b/>
                <w:bCs/>
              </w:rPr>
              <w:t>Данные об организации, направляющей специалиста на Конкурс</w:t>
            </w:r>
          </w:p>
        </w:tc>
      </w:tr>
      <w:tr w:rsidR="00374E25" w14:paraId="588422F5" w14:textId="77777777" w:rsidTr="00E01EBB">
        <w:tc>
          <w:tcPr>
            <w:tcW w:w="3539" w:type="dxa"/>
          </w:tcPr>
          <w:p w14:paraId="47A5A231" w14:textId="2FB75887" w:rsidR="00374E25" w:rsidRDefault="00374E25" w:rsidP="00E01EBB">
            <w:pPr>
              <w:spacing w:after="120"/>
              <w:rPr>
                <w:b/>
                <w:bCs/>
              </w:rPr>
            </w:pPr>
            <w:r>
              <w:t xml:space="preserve">Наименование организации 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384C0C64" w14:textId="77777777" w:rsidR="00374E25" w:rsidRDefault="00374E25" w:rsidP="00E01EB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374E25" w14:paraId="17E13548" w14:textId="77777777" w:rsidTr="00E01EBB">
        <w:tc>
          <w:tcPr>
            <w:tcW w:w="3539" w:type="dxa"/>
          </w:tcPr>
          <w:p w14:paraId="603DE78B" w14:textId="73440591" w:rsidR="00374E25" w:rsidRDefault="00E01EBB" w:rsidP="00E01EBB">
            <w:pPr>
              <w:spacing w:after="120"/>
              <w:rPr>
                <w:b/>
                <w:bCs/>
              </w:rPr>
            </w:pPr>
            <w:r>
              <w:t>ИНН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41E8B7D5" w14:textId="77777777" w:rsidR="00374E25" w:rsidRDefault="00374E25" w:rsidP="00E01EB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E01EBB" w14:paraId="74617F16" w14:textId="77777777" w:rsidTr="00D531D5">
        <w:tc>
          <w:tcPr>
            <w:tcW w:w="9345" w:type="dxa"/>
            <w:gridSpan w:val="2"/>
          </w:tcPr>
          <w:p w14:paraId="7FB8ECCD" w14:textId="14ECFE2A" w:rsidR="00E01EBB" w:rsidRDefault="00E01EBB" w:rsidP="00E01EBB">
            <w:pPr>
              <w:spacing w:after="120"/>
              <w:rPr>
                <w:b/>
                <w:bCs/>
              </w:rPr>
            </w:pPr>
            <w:r w:rsidRPr="00374E25">
              <w:rPr>
                <w:b/>
                <w:bCs/>
              </w:rPr>
              <w:t>Руководитель</w:t>
            </w:r>
          </w:p>
        </w:tc>
      </w:tr>
      <w:tr w:rsidR="00374E25" w14:paraId="2CD1EAD1" w14:textId="77777777" w:rsidTr="00E01EBB">
        <w:tc>
          <w:tcPr>
            <w:tcW w:w="3539" w:type="dxa"/>
          </w:tcPr>
          <w:p w14:paraId="5B5570B1" w14:textId="277AB808" w:rsidR="00374E25" w:rsidRDefault="00E01EBB" w:rsidP="00E01EBB">
            <w:pPr>
              <w:spacing w:after="120"/>
              <w:rPr>
                <w:b/>
                <w:bCs/>
              </w:rPr>
            </w:pPr>
            <w:r>
              <w:t>ФИО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77D12052" w14:textId="77777777" w:rsidR="00374E25" w:rsidRDefault="00374E25" w:rsidP="00E01EB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374E25" w14:paraId="7A438392" w14:textId="77777777" w:rsidTr="00E01EBB">
        <w:tc>
          <w:tcPr>
            <w:tcW w:w="3539" w:type="dxa"/>
          </w:tcPr>
          <w:p w14:paraId="0C2A25AD" w14:textId="2C50F35C" w:rsidR="00374E25" w:rsidRDefault="00E01EBB" w:rsidP="00E01EBB">
            <w:pPr>
              <w:spacing w:after="120"/>
              <w:rPr>
                <w:b/>
                <w:bCs/>
              </w:rPr>
            </w:pPr>
            <w:r>
              <w:t>должность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47F417D8" w14:textId="77777777" w:rsidR="00374E25" w:rsidRDefault="00374E25" w:rsidP="00E01EB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374E25" w14:paraId="6E18098F" w14:textId="77777777" w:rsidTr="00E01EBB">
        <w:tc>
          <w:tcPr>
            <w:tcW w:w="3539" w:type="dxa"/>
          </w:tcPr>
          <w:p w14:paraId="0B1B6A88" w14:textId="6B067689" w:rsidR="00374E25" w:rsidRDefault="00E01EBB" w:rsidP="00E01EBB">
            <w:pPr>
              <w:spacing w:after="120"/>
              <w:rPr>
                <w:b/>
                <w:bCs/>
              </w:rPr>
            </w:pPr>
            <w:r>
              <w:t>действующий на основании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14:paraId="35D2ABDD" w14:textId="77777777" w:rsidR="00374E25" w:rsidRDefault="00374E25" w:rsidP="00E01EB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E01EBB" w14:paraId="7FDDC15B" w14:textId="77777777" w:rsidTr="00274DB3">
        <w:tc>
          <w:tcPr>
            <w:tcW w:w="9345" w:type="dxa"/>
            <w:gridSpan w:val="2"/>
          </w:tcPr>
          <w:p w14:paraId="6D0F5286" w14:textId="105213A2" w:rsidR="00E01EBB" w:rsidRDefault="00E01EBB" w:rsidP="00E01EBB">
            <w:pPr>
              <w:spacing w:after="120"/>
              <w:rPr>
                <w:b/>
                <w:bCs/>
              </w:rPr>
            </w:pPr>
            <w:r w:rsidRPr="00374E25">
              <w:rPr>
                <w:b/>
                <w:bCs/>
              </w:rPr>
              <w:t>Контактное лицо (по вопросам участия в Конкурсе)</w:t>
            </w:r>
          </w:p>
        </w:tc>
      </w:tr>
      <w:tr w:rsidR="00E01EBB" w14:paraId="17DDDC8F" w14:textId="77777777" w:rsidTr="00E01EBB">
        <w:tc>
          <w:tcPr>
            <w:tcW w:w="3539" w:type="dxa"/>
          </w:tcPr>
          <w:p w14:paraId="52BEFFF6" w14:textId="3EA8F2B5" w:rsidR="00E01EBB" w:rsidRDefault="00E01EBB" w:rsidP="00E01EBB">
            <w:pPr>
              <w:spacing w:after="120"/>
            </w:pPr>
            <w:r>
              <w:t>ФИО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046E55CA" w14:textId="77777777" w:rsidR="00E01EBB" w:rsidRDefault="00E01EBB" w:rsidP="00E01EB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E01EBB" w14:paraId="7FA59E61" w14:textId="77777777" w:rsidTr="00E01EBB">
        <w:tc>
          <w:tcPr>
            <w:tcW w:w="3539" w:type="dxa"/>
          </w:tcPr>
          <w:p w14:paraId="76C5A432" w14:textId="541F9316" w:rsidR="00E01EBB" w:rsidRDefault="00E01EBB" w:rsidP="00E01EBB">
            <w:pPr>
              <w:spacing w:after="120"/>
            </w:pPr>
            <w:r>
              <w:t>должность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14:paraId="1738F898" w14:textId="77777777" w:rsidR="00E01EBB" w:rsidRDefault="00E01EBB" w:rsidP="00E01EB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E01EBB" w14:paraId="2D4AA16C" w14:textId="77777777" w:rsidTr="00E01EBB">
        <w:tc>
          <w:tcPr>
            <w:tcW w:w="3539" w:type="dxa"/>
          </w:tcPr>
          <w:p w14:paraId="7240C872" w14:textId="73483CB7" w:rsidR="00E01EBB" w:rsidRDefault="00E01EBB" w:rsidP="00E01EBB">
            <w:pPr>
              <w:spacing w:after="120"/>
            </w:pPr>
            <w:r>
              <w:t>телефон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14:paraId="3A56C183" w14:textId="77777777" w:rsidR="00E01EBB" w:rsidRDefault="00E01EBB" w:rsidP="00E01EB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E01EBB" w14:paraId="4E1AC1BF" w14:textId="77777777" w:rsidTr="00E01EBB">
        <w:tc>
          <w:tcPr>
            <w:tcW w:w="3539" w:type="dxa"/>
          </w:tcPr>
          <w:p w14:paraId="5CBCE7AB" w14:textId="69F613C0" w:rsidR="00E01EBB" w:rsidRDefault="00E01EBB" w:rsidP="00E01EBB">
            <w:pPr>
              <w:spacing w:after="120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14:paraId="561065B5" w14:textId="77777777" w:rsidR="00E01EBB" w:rsidRDefault="00E01EBB" w:rsidP="00E01EB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E01EBB" w14:paraId="2668F021" w14:textId="77777777" w:rsidTr="00294CDD">
        <w:tc>
          <w:tcPr>
            <w:tcW w:w="9345" w:type="dxa"/>
            <w:gridSpan w:val="2"/>
          </w:tcPr>
          <w:p w14:paraId="3C8A72F5" w14:textId="67E11D8B" w:rsidR="00E01EBB" w:rsidRDefault="00E01EBB" w:rsidP="00E01EBB">
            <w:pPr>
              <w:spacing w:after="120"/>
              <w:rPr>
                <w:b/>
                <w:bCs/>
              </w:rPr>
            </w:pPr>
            <w:r w:rsidRPr="00374E25">
              <w:rPr>
                <w:b/>
                <w:bCs/>
              </w:rPr>
              <w:t>Настоящим прошу зарегистрировать специалиста неразрушающего контроля:</w:t>
            </w:r>
          </w:p>
        </w:tc>
      </w:tr>
      <w:tr w:rsidR="00E01EBB" w14:paraId="05C2F769" w14:textId="77777777" w:rsidTr="00E01EBB">
        <w:tc>
          <w:tcPr>
            <w:tcW w:w="3539" w:type="dxa"/>
          </w:tcPr>
          <w:p w14:paraId="65936259" w14:textId="66742D3A" w:rsidR="00E01EBB" w:rsidRDefault="00E01EBB" w:rsidP="00E01EBB">
            <w:pPr>
              <w:spacing w:after="120"/>
            </w:pPr>
            <w:r>
              <w:t>ФИО (полностью), дата рождения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6230D0B1" w14:textId="77777777" w:rsidR="00E01EBB" w:rsidRDefault="00E01EBB" w:rsidP="00E01EB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E01EBB" w14:paraId="6A736F5A" w14:textId="77777777" w:rsidTr="00E01EBB">
        <w:tc>
          <w:tcPr>
            <w:tcW w:w="3539" w:type="dxa"/>
          </w:tcPr>
          <w:p w14:paraId="229A14D3" w14:textId="4106FADD" w:rsidR="00E01EBB" w:rsidRDefault="00E01EBB" w:rsidP="00E01EBB">
            <w:pPr>
              <w:spacing w:after="120"/>
            </w:pPr>
            <w:r>
              <w:t>должность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14:paraId="0C1DB347" w14:textId="77777777" w:rsidR="00E01EBB" w:rsidRDefault="00E01EBB" w:rsidP="00E01EB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E01EBB" w14:paraId="30CFF150" w14:textId="77777777" w:rsidTr="00E01EBB">
        <w:tc>
          <w:tcPr>
            <w:tcW w:w="3539" w:type="dxa"/>
          </w:tcPr>
          <w:p w14:paraId="5A66101A" w14:textId="1EB8F067" w:rsidR="00E01EBB" w:rsidRDefault="00E01EBB" w:rsidP="00E01EBB">
            <w:pPr>
              <w:spacing w:after="120"/>
            </w:pPr>
            <w:r>
              <w:t>Сведения о квалификации, аттестации (методы, уровни)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14:paraId="18849189" w14:textId="77777777" w:rsidR="00E01EBB" w:rsidRDefault="00E01EBB" w:rsidP="00E01EB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E01EBB" w14:paraId="157C2B4C" w14:textId="77777777" w:rsidTr="00E01EBB">
        <w:tc>
          <w:tcPr>
            <w:tcW w:w="3539" w:type="dxa"/>
          </w:tcPr>
          <w:p w14:paraId="2ACC9D41" w14:textId="5177B2D0" w:rsidR="00E01EBB" w:rsidRDefault="00E01EBB" w:rsidP="00E01EBB">
            <w:pPr>
              <w:spacing w:after="120"/>
            </w:pPr>
            <w:r>
              <w:t>Стаж работы по методам НК, лет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14:paraId="06B98050" w14:textId="77777777" w:rsidR="00E01EBB" w:rsidRDefault="00E01EBB" w:rsidP="00E01EBB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14:paraId="4E139F18" w14:textId="14E3406D" w:rsidR="00374E25" w:rsidRPr="00E01EBB" w:rsidRDefault="00374E25" w:rsidP="00E01EBB">
      <w:pPr>
        <w:rPr>
          <w:b/>
          <w:bCs/>
          <w:i/>
          <w:iCs/>
          <w:u w:val="single"/>
        </w:rPr>
      </w:pPr>
      <w:r w:rsidRPr="00374E25">
        <w:rPr>
          <w:b/>
          <w:bCs/>
        </w:rPr>
        <w:t>в качестве участника Конкурса на базе регионального центра СНК ОПО РОНКТД в городе</w:t>
      </w:r>
      <w:r>
        <w:rPr>
          <w:b/>
          <w:bCs/>
        </w:rPr>
        <w:t xml:space="preserve"> </w:t>
      </w:r>
      <w:r w:rsidRPr="00E01EBB">
        <w:rPr>
          <w:b/>
          <w:bCs/>
          <w:i/>
          <w:iCs/>
          <w:u w:val="single"/>
        </w:rPr>
        <w:t>Саратов</w:t>
      </w:r>
    </w:p>
    <w:p w14:paraId="31A5B522" w14:textId="557210A9" w:rsidR="00374E25" w:rsidRDefault="00374E25" w:rsidP="00374E25">
      <w:r w:rsidRPr="00374E25">
        <w:rPr>
          <w:b/>
          <w:bCs/>
        </w:rPr>
        <w:t>в номинации</w:t>
      </w:r>
      <w:r>
        <w:t xml:space="preserve"> </w:t>
      </w:r>
      <w:r w:rsidRPr="00374E25">
        <w:rPr>
          <w:i/>
          <w:iCs/>
        </w:rPr>
        <w:t>(выбрать одну из перечня)</w:t>
      </w:r>
      <w: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707"/>
        <w:gridCol w:w="1561"/>
        <w:gridCol w:w="712"/>
      </w:tblGrid>
      <w:tr w:rsidR="00E01EBB" w14:paraId="1B033835" w14:textId="77777777" w:rsidTr="00FA2F54">
        <w:trPr>
          <w:jc w:val="center"/>
        </w:trPr>
        <w:tc>
          <w:tcPr>
            <w:tcW w:w="1412" w:type="dxa"/>
            <w:tcBorders>
              <w:top w:val="nil"/>
              <w:left w:val="nil"/>
              <w:bottom w:val="nil"/>
            </w:tcBorders>
            <w:vAlign w:val="center"/>
          </w:tcPr>
          <w:p w14:paraId="39CA8445" w14:textId="216F5D4A" w:rsidR="00E01EBB" w:rsidRDefault="00E01EBB" w:rsidP="00374E25">
            <w:r>
              <w:t>ВИК+УК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29412C53" w14:textId="77777777" w:rsidR="00E01EBB" w:rsidRDefault="00E01EBB" w:rsidP="00374E25"/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E3D26" w14:textId="46D944FA" w:rsidR="00E01EBB" w:rsidRDefault="00E01EBB" w:rsidP="00374E25">
            <w:r>
              <w:t>ВИК+УК+РК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088CC236" w14:textId="77777777" w:rsidR="00E01EBB" w:rsidRDefault="00E01EBB" w:rsidP="00374E25"/>
        </w:tc>
      </w:tr>
      <w:tr w:rsidR="00E01EBB" w14:paraId="2FBB9851" w14:textId="77777777" w:rsidTr="00FA2F54">
        <w:trPr>
          <w:jc w:val="center"/>
        </w:trPr>
        <w:tc>
          <w:tcPr>
            <w:tcW w:w="1412" w:type="dxa"/>
            <w:tcBorders>
              <w:top w:val="nil"/>
              <w:left w:val="nil"/>
              <w:bottom w:val="nil"/>
            </w:tcBorders>
            <w:vAlign w:val="center"/>
          </w:tcPr>
          <w:p w14:paraId="659011A2" w14:textId="1D3FF590" w:rsidR="00E01EBB" w:rsidRDefault="00E01EBB" w:rsidP="00374E25">
            <w:r>
              <w:t>ВИК+РК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63015F86" w14:textId="77777777" w:rsidR="00E01EBB" w:rsidRDefault="00E01EBB" w:rsidP="00374E25"/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A7231" w14:textId="58463AEA" w:rsidR="00E01EBB" w:rsidRDefault="00E01EBB" w:rsidP="00374E25">
            <w:r>
              <w:t>ВИК+ПВК+МК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79BBABD2" w14:textId="77777777" w:rsidR="00E01EBB" w:rsidRDefault="00E01EBB" w:rsidP="00374E25"/>
        </w:tc>
      </w:tr>
    </w:tbl>
    <w:p w14:paraId="0243A9F1" w14:textId="2120F6B4" w:rsidR="00374E25" w:rsidRPr="00E01EBB" w:rsidRDefault="00374E25" w:rsidP="00D56EE7">
      <w:pPr>
        <w:jc w:val="both"/>
        <w:rPr>
          <w:sz w:val="20"/>
          <w:szCs w:val="20"/>
        </w:rPr>
      </w:pPr>
      <w:r w:rsidRPr="00E01EBB">
        <w:rPr>
          <w:sz w:val="20"/>
          <w:szCs w:val="20"/>
        </w:rPr>
        <w:t>Подтверждаю, что указанный в настоящей заявке участник Конкурса ознакомлен с Положением о Конкурсе и иной официально опубликованной конкурсной документацией (размещена в интернет по адресу: https://ronktd.ru/directions/konkurs/), обязуется выполнять требования и соблюдать правила проведения Конкурса.</w:t>
      </w:r>
    </w:p>
    <w:p w14:paraId="0103C90E" w14:textId="0944DC5B" w:rsidR="00374E25" w:rsidRPr="00E01EBB" w:rsidRDefault="00374E25" w:rsidP="00374E25">
      <w:pPr>
        <w:rPr>
          <w:sz w:val="20"/>
          <w:szCs w:val="20"/>
        </w:rPr>
      </w:pPr>
      <w:r w:rsidRPr="00E01EBB">
        <w:rPr>
          <w:sz w:val="20"/>
          <w:szCs w:val="20"/>
        </w:rPr>
        <w:t xml:space="preserve">Приложения: 1) Согласие на обработку персональных данных </w:t>
      </w:r>
    </w:p>
    <w:p w14:paraId="31C6405D" w14:textId="1DA002B2" w:rsidR="00374E25" w:rsidRDefault="00374E25" w:rsidP="00374E25"/>
    <w:p w14:paraId="1E942CC3" w14:textId="4203ADF6" w:rsidR="00374E25" w:rsidRDefault="00374E25" w:rsidP="00374E25">
      <w:r>
        <w:t>Руководитель организации _______________________</w:t>
      </w:r>
    </w:p>
    <w:p w14:paraId="22358A5D" w14:textId="746CF5B4" w:rsidR="00374E25" w:rsidRDefault="00374E25" w:rsidP="00374E25"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И.О. Фамилия</w:t>
      </w:r>
    </w:p>
    <w:p w14:paraId="131AE2D8" w14:textId="2342269F" w:rsidR="00374E25" w:rsidRDefault="00374E25" w:rsidP="00374E25">
      <w:r>
        <w:t>МП</w:t>
      </w:r>
    </w:p>
    <w:sectPr w:rsidR="00374E25" w:rsidSect="00E01E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25"/>
    <w:rsid w:val="002947CF"/>
    <w:rsid w:val="00374E25"/>
    <w:rsid w:val="00BD7A91"/>
    <w:rsid w:val="00D56EE7"/>
    <w:rsid w:val="00E01EBB"/>
    <w:rsid w:val="00F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D354"/>
  <w15:chartTrackingRefBased/>
  <w15:docId w15:val="{F13FA02A-A6B8-4682-A5ED-8ED082C8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74E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Дарья</cp:lastModifiedBy>
  <cp:revision>2</cp:revision>
  <dcterms:created xsi:type="dcterms:W3CDTF">2021-07-07T10:46:00Z</dcterms:created>
  <dcterms:modified xsi:type="dcterms:W3CDTF">2021-07-07T10:46:00Z</dcterms:modified>
</cp:coreProperties>
</file>